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39816" w14:textId="2D60ADD5" w:rsidR="00150F33" w:rsidRDefault="00444ECD">
      <w:r>
        <w:t xml:space="preserve">LINKS </w:t>
      </w:r>
    </w:p>
    <w:p w14:paraId="70F98C88" w14:textId="2D259A7B" w:rsidR="00444ECD" w:rsidRDefault="00444ECD">
      <w:proofErr w:type="spellStart"/>
      <w:r>
        <w:t>Elevato</w:t>
      </w:r>
      <w:proofErr w:type="spellEnd"/>
      <w:r>
        <w:t xml:space="preserve">: </w:t>
      </w:r>
      <w:hyperlink r:id="rId4" w:history="1">
        <w:r w:rsidRPr="0001236B">
          <w:rPr>
            <w:rStyle w:val="Hyperlink"/>
          </w:rPr>
          <w:t>https://www.elevato.com.br/produto/cuba-de-sobrepor-retangular-com-mesa-deca-l-840-branco-gelo-2309</w:t>
        </w:r>
      </w:hyperlink>
    </w:p>
    <w:p w14:paraId="3D43683C" w14:textId="4FC41132" w:rsidR="00444ECD" w:rsidRDefault="00444ECD">
      <w:r w:rsidRPr="00444ECD">
        <w:t xml:space="preserve">Magazine Luiza: </w:t>
      </w:r>
      <w:hyperlink r:id="rId5" w:history="1">
        <w:r w:rsidRPr="0001236B">
          <w:rPr>
            <w:rStyle w:val="Hyperlink"/>
          </w:rPr>
          <w:t>https://www.magazineluiza.com.br/cuba-deca-sobrepor-quadrada-c-mesa-42cm-branco-gelo-l-730-17/p/hb8a405dd3/cj/bnhc/?&amp;seller_id=mundialacabamentos1</w:t>
        </w:r>
      </w:hyperlink>
    </w:p>
    <w:p w14:paraId="615C4D26" w14:textId="22AD01D4" w:rsidR="00444ECD" w:rsidRDefault="00444ECD">
      <w:pPr>
        <w:rPr>
          <w:lang w:val="en-US"/>
        </w:rPr>
      </w:pPr>
      <w:r w:rsidRPr="00444ECD">
        <w:rPr>
          <w:lang w:val="en-US"/>
        </w:rPr>
        <w:t xml:space="preserve">Leroy </w:t>
      </w:r>
      <w:proofErr w:type="spellStart"/>
      <w:r w:rsidRPr="00444ECD">
        <w:rPr>
          <w:lang w:val="en-US"/>
        </w:rPr>
        <w:t>Merlim</w:t>
      </w:r>
      <w:proofErr w:type="spellEnd"/>
      <w:r w:rsidRPr="00444ECD">
        <w:rPr>
          <w:lang w:val="en-US"/>
        </w:rPr>
        <w:t xml:space="preserve">: </w:t>
      </w:r>
      <w:hyperlink r:id="rId6" w:history="1">
        <w:r w:rsidRPr="0001236B">
          <w:rPr>
            <w:rStyle w:val="Hyperlink"/>
            <w:lang w:val="en-US"/>
          </w:rPr>
          <w:t>https://www.leroymerlin.com.br/cuba-de-sobrepor-ceramica-retangular-l840-17-16,5x54x43-cm-gelo-deca_87447094</w:t>
        </w:r>
      </w:hyperlink>
    </w:p>
    <w:p w14:paraId="20D6B442" w14:textId="77777777" w:rsidR="00444ECD" w:rsidRPr="00444ECD" w:rsidRDefault="00444ECD">
      <w:pPr>
        <w:rPr>
          <w:lang w:val="en-US"/>
        </w:rPr>
      </w:pPr>
    </w:p>
    <w:sectPr w:rsidR="00444ECD" w:rsidRPr="00444E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ECD"/>
    <w:rsid w:val="00150F33"/>
    <w:rsid w:val="0044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1202"/>
  <w15:chartTrackingRefBased/>
  <w15:docId w15:val="{D513E45F-B9D0-42F9-A546-CDF568FE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44EC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44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roymerlin.com.br/cuba-de-sobrepor-ceramica-retangular-l840-17-16,5x54x43-cm-gelo-deca_87447094" TargetMode="External"/><Relationship Id="rId5" Type="http://schemas.openxmlformats.org/officeDocument/2006/relationships/hyperlink" Target="https://www.magazineluiza.com.br/cuba-deca-sobrepor-quadrada-c-mesa-42cm-branco-gelo-l-730-17/p/hb8a405dd3/cj/bnhc/?&amp;seller_id=mundialacabamentos1" TargetMode="External"/><Relationship Id="rId4" Type="http://schemas.openxmlformats.org/officeDocument/2006/relationships/hyperlink" Target="https://www.elevato.com.br/produto/cuba-de-sobrepor-retangular-com-mesa-deca-l-840-branco-gelo-23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</dc:creator>
  <cp:keywords/>
  <dc:description/>
  <cp:lastModifiedBy>Rafael</cp:lastModifiedBy>
  <cp:revision>1</cp:revision>
  <dcterms:created xsi:type="dcterms:W3CDTF">2022-07-19T18:00:00Z</dcterms:created>
  <dcterms:modified xsi:type="dcterms:W3CDTF">2022-07-19T18:03:00Z</dcterms:modified>
</cp:coreProperties>
</file>