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9B4D1" w14:textId="77777777" w:rsidR="004F729C" w:rsidRDefault="004F729C">
      <w:r>
        <w:t>LINKS:</w:t>
      </w:r>
    </w:p>
    <w:p w14:paraId="2969992D" w14:textId="3125B1FB" w:rsidR="007D04D5" w:rsidRDefault="002D520D">
      <w:hyperlink r:id="rId4" w:history="1">
        <w:r w:rsidR="00C415A4" w:rsidRPr="008D3DED">
          <w:rPr>
            <w:rStyle w:val="Hyperlink"/>
          </w:rPr>
          <w:t>https://controlsafe.com.br/chumbador-parabolt-3-8-x-2-3-4-inox-ancora</w:t>
        </w:r>
      </w:hyperlink>
      <w:r w:rsidR="00C415A4">
        <w:t xml:space="preserve"> - </w:t>
      </w:r>
      <w:r w:rsidR="007D04D5">
        <w:t>CONTROL SAFE</w:t>
      </w:r>
    </w:p>
    <w:p w14:paraId="6393361E" w14:textId="2D4D5D3B" w:rsidR="00C415A4" w:rsidRDefault="002D520D">
      <w:hyperlink r:id="rId5" w:history="1">
        <w:r w:rsidR="00A55F56" w:rsidRPr="008D3DED">
          <w:rPr>
            <w:rStyle w:val="Hyperlink"/>
          </w:rPr>
          <w:t>https://www.ccpvirtual.com.br/chumbador-3-8-x-2-3-4-pba-wb-tecbolt-aco-zincado/p</w:t>
        </w:r>
      </w:hyperlink>
      <w:r w:rsidR="00A55F56">
        <w:t xml:space="preserve"> - CCP</w:t>
      </w:r>
    </w:p>
    <w:p w14:paraId="472B5327" w14:textId="1F8FE81C" w:rsidR="004F31C6" w:rsidRDefault="002D520D">
      <w:hyperlink r:id="rId6" w:history="1">
        <w:r w:rsidR="006D781F" w:rsidRPr="008D3DED">
          <w:rPr>
            <w:rStyle w:val="Hyperlink"/>
          </w:rPr>
          <w:t>https://www.jofepar.com.br/chumbador-pba-3-8-x-2-3-4-p9980?gclid=CjwKCAjw_b6WBhAQEiwAp4HyIM0nzLtlbOdtKZAeSFAltDqg8nM7vljLaRcZWhIrhstVL7Dexl-mwxoCXBQQAvD_BwE</w:t>
        </w:r>
      </w:hyperlink>
      <w:r w:rsidR="006D781F">
        <w:t xml:space="preserve"> – JOSEFAR</w:t>
      </w:r>
    </w:p>
    <w:p w14:paraId="0A974FD7" w14:textId="77777777" w:rsidR="006D781F" w:rsidRDefault="006D781F"/>
    <w:sectPr w:rsidR="006D78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5A4"/>
    <w:rsid w:val="002D520D"/>
    <w:rsid w:val="00454B64"/>
    <w:rsid w:val="004F31C6"/>
    <w:rsid w:val="004F729C"/>
    <w:rsid w:val="00690970"/>
    <w:rsid w:val="006D781F"/>
    <w:rsid w:val="007D04D5"/>
    <w:rsid w:val="00A55F56"/>
    <w:rsid w:val="00AD2BF0"/>
    <w:rsid w:val="00C41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6D797"/>
  <w15:chartTrackingRefBased/>
  <w15:docId w15:val="{2189B31A-9A2A-4A08-A372-24962F521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C415A4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C415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jofepar.com.br/chumbador-pba-3-8-x-2-3-4-p9980?gclid=CjwKCAjw_b6WBhAQEiwAp4HyIM0nzLtlbOdtKZAeSFAltDqg8nM7vljLaRcZWhIrhstVL7Dexl-mwxoCXBQQAvD_BwE" TargetMode="External"/><Relationship Id="rId5" Type="http://schemas.openxmlformats.org/officeDocument/2006/relationships/hyperlink" Target="https://www.ccpvirtual.com.br/chumbador-3-8-x-2-3-4-pba-wb-tecbolt-aco-zincado/p" TargetMode="External"/><Relationship Id="rId4" Type="http://schemas.openxmlformats.org/officeDocument/2006/relationships/hyperlink" Target="https://controlsafe.com.br/chumbador-parabolt-3-8-x-2-3-4-inox-ancora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109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6</cp:revision>
  <dcterms:created xsi:type="dcterms:W3CDTF">2022-07-14T12:13:00Z</dcterms:created>
  <dcterms:modified xsi:type="dcterms:W3CDTF">2022-08-02T17:38:00Z</dcterms:modified>
</cp:coreProperties>
</file>