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431F5" w14:textId="29C8AD2B" w:rsidR="00094CED" w:rsidRDefault="00EE00FE">
      <w:r>
        <w:t>Links:</w:t>
      </w:r>
    </w:p>
    <w:p w14:paraId="48635EEA" w14:textId="03288C2E" w:rsidR="00EE00FE" w:rsidRDefault="00EE00FE">
      <w:proofErr w:type="spellStart"/>
      <w:r w:rsidRPr="00EE00FE">
        <w:rPr>
          <w:b/>
          <w:bCs/>
        </w:rPr>
        <w:t>Clamper</w:t>
      </w:r>
      <w:proofErr w:type="spellEnd"/>
      <w:r w:rsidRPr="00EE00FE">
        <w:rPr>
          <w:b/>
          <w:bCs/>
        </w:rPr>
        <w:t>:</w:t>
      </w:r>
      <w:r>
        <w:t xml:space="preserve"> </w:t>
      </w:r>
      <w:hyperlink r:id="rId4" w:history="1">
        <w:r w:rsidRPr="00721F5C">
          <w:rPr>
            <w:rStyle w:val="Hyperlink"/>
          </w:rPr>
          <w:t>https://www.lojaclamper.com.br/clamper-front-125-60ka/p?idsku=27</w:t>
        </w:r>
      </w:hyperlink>
    </w:p>
    <w:p w14:paraId="6378D43A" w14:textId="311A2CBD" w:rsidR="00EE00FE" w:rsidRDefault="00EE00FE">
      <w:r w:rsidRPr="00EE00FE">
        <w:rPr>
          <w:b/>
          <w:bCs/>
        </w:rPr>
        <w:t>Mercado Livre:</w:t>
      </w:r>
      <w:r>
        <w:t xml:space="preserve"> </w:t>
      </w:r>
      <w:hyperlink r:id="rId5" w:history="1">
        <w:r w:rsidRPr="00721F5C">
          <w:rPr>
            <w:rStyle w:val="Hyperlink"/>
          </w:rPr>
          <w:t>https://produto.mercadolivre.com.br/MLB-1078313735-protetor-surto-anti-raio-dps-clamper-275v-125-60ka-_JM?matt_tool=18956390&amp;utm_source=google_shopping&amp;utm_medium=organic</w:t>
        </w:r>
      </w:hyperlink>
    </w:p>
    <w:p w14:paraId="2B2433A5" w14:textId="08AE7562" w:rsidR="00EE00FE" w:rsidRDefault="00EE00FE">
      <w:r w:rsidRPr="00EE00FE">
        <w:rPr>
          <w:b/>
          <w:bCs/>
        </w:rPr>
        <w:t>Americanas:</w:t>
      </w:r>
      <w:hyperlink r:id="rId6" w:history="1">
        <w:r w:rsidRPr="00721F5C">
          <w:rPr>
            <w:rStyle w:val="Hyperlink"/>
          </w:rPr>
          <w:t>https://www.americanas.com.br/produto/5140893533?opn=YSMESP&amp;offerId=628bb19e234ca7e6fd33d87c&amp;srsltid=AQP2TeNZgO5iTJx5VGhvEhIxqK4GP-Fka-NpyUc5STB33w0JS9oxZZ0ia-M</w:t>
        </w:r>
      </w:hyperlink>
    </w:p>
    <w:p w14:paraId="18977E8C" w14:textId="77777777" w:rsidR="00EE00FE" w:rsidRDefault="00EE00FE"/>
    <w:p w14:paraId="59536E25" w14:textId="77777777" w:rsidR="00EE00FE" w:rsidRDefault="00EE00FE"/>
    <w:sectPr w:rsidR="00EE00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0FE"/>
    <w:rsid w:val="00094CED"/>
    <w:rsid w:val="00283EF6"/>
    <w:rsid w:val="00EE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05A83"/>
  <w15:chartTrackingRefBased/>
  <w15:docId w15:val="{667FEF25-924B-4F3C-AC45-D61AC51CF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00FE"/>
    <w:pPr>
      <w:spacing w:line="360" w:lineRule="auto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E00FE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E00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mericanas.com.br/produto/5140893533?opn=YSMESP&amp;offerId=628bb19e234ca7e6fd33d87c&amp;srsltid=AQP2TeNZgO5iTJx5VGhvEhIxqK4GP-Fka-NpyUc5STB33w0JS9oxZZ0ia-M" TargetMode="External"/><Relationship Id="rId5" Type="http://schemas.openxmlformats.org/officeDocument/2006/relationships/hyperlink" Target="https://produto.mercadolivre.com.br/MLB-1078313735-protetor-surto-anti-raio-dps-clamper-275v-125-60ka-_JM?matt_tool=18956390&amp;utm_source=google_shopping&amp;utm_medium=organic" TargetMode="External"/><Relationship Id="rId4" Type="http://schemas.openxmlformats.org/officeDocument/2006/relationships/hyperlink" Target="https://www.lojaclamper.com.br/clamper-front-125-60ka/p?idsku=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</dc:creator>
  <cp:keywords/>
  <dc:description/>
  <cp:lastModifiedBy>Rafael</cp:lastModifiedBy>
  <cp:revision>1</cp:revision>
  <dcterms:created xsi:type="dcterms:W3CDTF">2022-07-07T12:13:00Z</dcterms:created>
  <dcterms:modified xsi:type="dcterms:W3CDTF">2022-07-07T12:19:00Z</dcterms:modified>
</cp:coreProperties>
</file>